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0FCB5" w14:textId="045B5EB0" w:rsidR="002327E5" w:rsidRPr="00F13DB6" w:rsidRDefault="00F13DB6" w:rsidP="00E92B45">
      <w:pPr>
        <w:rPr>
          <w:b/>
          <w:sz w:val="48"/>
          <w:szCs w:val="48"/>
        </w:rPr>
      </w:pPr>
      <w:r w:rsidRPr="00F13DB6">
        <w:rPr>
          <w:b/>
          <w:sz w:val="48"/>
          <w:szCs w:val="48"/>
        </w:rPr>
        <w:t>General Qualification Requirements</w:t>
      </w:r>
    </w:p>
    <w:p w14:paraId="404C37EA" w14:textId="4709EBC4" w:rsidR="00F13DB6" w:rsidRPr="00F13DB6" w:rsidRDefault="00F13DB6" w:rsidP="00E92B45">
      <w:pPr>
        <w:rPr>
          <w:sz w:val="40"/>
          <w:szCs w:val="40"/>
        </w:rPr>
      </w:pPr>
    </w:p>
    <w:p w14:paraId="62A69D49" w14:textId="0BAD421F" w:rsidR="00F13DB6" w:rsidRPr="00823E6E" w:rsidRDefault="00F13DB6" w:rsidP="00E92B45">
      <w:pPr>
        <w:rPr>
          <w:sz w:val="32"/>
          <w:szCs w:val="32"/>
        </w:rPr>
      </w:pPr>
      <w:r w:rsidRPr="00823E6E">
        <w:rPr>
          <w:b/>
          <w:sz w:val="32"/>
          <w:szCs w:val="32"/>
          <w:u w:val="single"/>
        </w:rPr>
        <w:t>Experience and Training:</w:t>
      </w:r>
      <w:r w:rsidRPr="00823E6E">
        <w:rPr>
          <w:sz w:val="32"/>
          <w:szCs w:val="32"/>
        </w:rPr>
        <w:t xml:space="preserve"> </w:t>
      </w:r>
      <w:r w:rsidR="0068508F">
        <w:rPr>
          <w:sz w:val="32"/>
          <w:szCs w:val="32"/>
        </w:rPr>
        <w:t>Two years of experience in custodial services.</w:t>
      </w:r>
    </w:p>
    <w:p w14:paraId="66EBE5EF" w14:textId="02E101E1" w:rsidR="00F13DB6" w:rsidRPr="00823E6E" w:rsidRDefault="00F13DB6" w:rsidP="00E92B45">
      <w:pPr>
        <w:rPr>
          <w:sz w:val="32"/>
          <w:szCs w:val="32"/>
        </w:rPr>
      </w:pPr>
    </w:p>
    <w:p w14:paraId="0D11D87A" w14:textId="198A5C50" w:rsidR="00F13DB6" w:rsidRPr="00823E6E" w:rsidRDefault="00F13DB6" w:rsidP="00E92B45">
      <w:pPr>
        <w:rPr>
          <w:sz w:val="32"/>
          <w:szCs w:val="32"/>
        </w:rPr>
      </w:pPr>
      <w:r w:rsidRPr="00823E6E">
        <w:rPr>
          <w:b/>
          <w:sz w:val="32"/>
          <w:szCs w:val="32"/>
          <w:u w:val="single"/>
        </w:rPr>
        <w:t>Education</w:t>
      </w:r>
      <w:r w:rsidRPr="00823E6E">
        <w:rPr>
          <w:sz w:val="32"/>
          <w:szCs w:val="32"/>
        </w:rPr>
        <w:t xml:space="preserve">: </w:t>
      </w:r>
      <w:r w:rsidR="0068508F">
        <w:rPr>
          <w:sz w:val="32"/>
          <w:szCs w:val="32"/>
        </w:rPr>
        <w:t>High School Diploma or GED</w:t>
      </w:r>
    </w:p>
    <w:p w14:paraId="21FD8459" w14:textId="15CB1A49" w:rsidR="00F13DB6" w:rsidRPr="00823E6E" w:rsidRDefault="00F13DB6" w:rsidP="00E92B45">
      <w:pPr>
        <w:rPr>
          <w:sz w:val="32"/>
          <w:szCs w:val="32"/>
        </w:rPr>
      </w:pPr>
    </w:p>
    <w:p w14:paraId="12ED0AC5" w14:textId="197D9163" w:rsidR="00F13DB6" w:rsidRPr="00823E6E" w:rsidRDefault="00F13DB6" w:rsidP="00E92B45">
      <w:pPr>
        <w:rPr>
          <w:sz w:val="32"/>
          <w:szCs w:val="32"/>
        </w:rPr>
      </w:pPr>
      <w:r w:rsidRPr="00FE541F">
        <w:rPr>
          <w:b/>
          <w:sz w:val="32"/>
          <w:szCs w:val="32"/>
          <w:u w:val="single"/>
        </w:rPr>
        <w:t>Knowledge, Skills, and Abilities:</w:t>
      </w:r>
      <w:r w:rsidRPr="00FE541F">
        <w:rPr>
          <w:b/>
          <w:sz w:val="32"/>
          <w:szCs w:val="32"/>
        </w:rPr>
        <w:t xml:space="preserve"> </w:t>
      </w:r>
      <w:r w:rsidR="0068508F">
        <w:rPr>
          <w:sz w:val="32"/>
          <w:szCs w:val="32"/>
        </w:rPr>
        <w:t xml:space="preserve">Must </w:t>
      </w:r>
      <w:proofErr w:type="gramStart"/>
      <w:r w:rsidR="0068508F">
        <w:rPr>
          <w:sz w:val="32"/>
          <w:szCs w:val="32"/>
        </w:rPr>
        <w:t>have ba</w:t>
      </w:r>
      <w:bookmarkStart w:id="0" w:name="_GoBack"/>
      <w:bookmarkEnd w:id="0"/>
      <w:r w:rsidR="0068508F">
        <w:rPr>
          <w:sz w:val="32"/>
          <w:szCs w:val="32"/>
        </w:rPr>
        <w:t>sic understanding of</w:t>
      </w:r>
      <w:proofErr w:type="gramEnd"/>
      <w:r w:rsidR="0068508F">
        <w:rPr>
          <w:sz w:val="32"/>
          <w:szCs w:val="32"/>
        </w:rPr>
        <w:t xml:space="preserve"> cleaning chemicals and cleaning equipment; ability to operate electric buffers, strippers and vacuum cleaners.</w:t>
      </w:r>
    </w:p>
    <w:p w14:paraId="2BBC0EBB" w14:textId="4DF11AC9" w:rsidR="00F13DB6" w:rsidRPr="00823E6E" w:rsidRDefault="00F13DB6" w:rsidP="00E92B45">
      <w:pPr>
        <w:rPr>
          <w:sz w:val="32"/>
          <w:szCs w:val="32"/>
        </w:rPr>
      </w:pPr>
      <w:r w:rsidRPr="00823E6E">
        <w:rPr>
          <w:sz w:val="32"/>
          <w:szCs w:val="32"/>
        </w:rPr>
        <w:br/>
      </w:r>
      <w:r w:rsidRPr="00823E6E">
        <w:rPr>
          <w:b/>
          <w:sz w:val="32"/>
          <w:szCs w:val="32"/>
          <w:u w:val="single"/>
        </w:rPr>
        <w:t>Preferred Qualifications:</w:t>
      </w:r>
      <w:r w:rsidRPr="00823E6E">
        <w:rPr>
          <w:sz w:val="32"/>
          <w:szCs w:val="32"/>
        </w:rPr>
        <w:t xml:space="preserve"> </w:t>
      </w:r>
      <w:r w:rsidR="0068508F">
        <w:rPr>
          <w:sz w:val="32"/>
          <w:szCs w:val="32"/>
        </w:rPr>
        <w:t>High School Diploma or GED and two years’ experience in custodial services.</w:t>
      </w:r>
    </w:p>
    <w:p w14:paraId="78F9A193" w14:textId="1BB88B6D" w:rsidR="00F13DB6" w:rsidRPr="00823E6E" w:rsidRDefault="00F13DB6" w:rsidP="00E92B45">
      <w:pPr>
        <w:rPr>
          <w:sz w:val="32"/>
          <w:szCs w:val="32"/>
        </w:rPr>
      </w:pPr>
    </w:p>
    <w:p w14:paraId="0A247531" w14:textId="2E07774B" w:rsidR="00823E6E" w:rsidRPr="00823E6E" w:rsidRDefault="00823E6E" w:rsidP="00E92B45">
      <w:pPr>
        <w:rPr>
          <w:sz w:val="32"/>
          <w:szCs w:val="32"/>
        </w:rPr>
      </w:pPr>
      <w:r w:rsidRPr="00823E6E">
        <w:rPr>
          <w:b/>
          <w:sz w:val="32"/>
          <w:szCs w:val="32"/>
          <w:u w:val="single"/>
        </w:rPr>
        <w:t>Salary or Salary Range:</w:t>
      </w:r>
      <w:r w:rsidRPr="00823E6E">
        <w:rPr>
          <w:sz w:val="32"/>
          <w:szCs w:val="32"/>
        </w:rPr>
        <w:t xml:space="preserve">  This is a full time 1</w:t>
      </w:r>
      <w:r w:rsidR="0068508F">
        <w:rPr>
          <w:sz w:val="32"/>
          <w:szCs w:val="32"/>
        </w:rPr>
        <w:t>2</w:t>
      </w:r>
      <w:r w:rsidRPr="00823E6E">
        <w:rPr>
          <w:sz w:val="32"/>
          <w:szCs w:val="32"/>
        </w:rPr>
        <w:t xml:space="preserve">-month position with full time benefits. The salary for this position is based on the </w:t>
      </w:r>
      <w:r w:rsidR="0068508F">
        <w:rPr>
          <w:sz w:val="32"/>
          <w:szCs w:val="32"/>
        </w:rPr>
        <w:t xml:space="preserve">At-Will </w:t>
      </w:r>
      <w:r w:rsidRPr="00823E6E">
        <w:rPr>
          <w:sz w:val="32"/>
          <w:szCs w:val="32"/>
        </w:rPr>
        <w:t>salary schedule. The salary is $</w:t>
      </w:r>
      <w:r w:rsidR="0068508F">
        <w:rPr>
          <w:sz w:val="32"/>
          <w:szCs w:val="32"/>
        </w:rPr>
        <w:t xml:space="preserve">28,743. </w:t>
      </w:r>
      <w:r w:rsidRPr="00823E6E">
        <w:rPr>
          <w:sz w:val="32"/>
          <w:szCs w:val="32"/>
        </w:rPr>
        <w:t xml:space="preserve">Applications will be accepted until this position is filled. This position is available </w:t>
      </w:r>
      <w:r w:rsidR="0068508F">
        <w:rPr>
          <w:sz w:val="32"/>
          <w:szCs w:val="32"/>
        </w:rPr>
        <w:t>immediately</w:t>
      </w:r>
      <w:r w:rsidRPr="00823E6E">
        <w:rPr>
          <w:sz w:val="32"/>
          <w:szCs w:val="32"/>
        </w:rPr>
        <w:t xml:space="preserve">.  </w:t>
      </w:r>
    </w:p>
    <w:p w14:paraId="3C04A0FA" w14:textId="18A0656C" w:rsidR="00823E6E" w:rsidRDefault="00823E6E" w:rsidP="00E92B45">
      <w:pPr>
        <w:rPr>
          <w:sz w:val="40"/>
          <w:szCs w:val="40"/>
        </w:rPr>
      </w:pPr>
    </w:p>
    <w:p w14:paraId="28061653" w14:textId="77777777" w:rsidR="00823E6E" w:rsidRDefault="00823E6E" w:rsidP="00823E6E">
      <w:r w:rsidRPr="00B5159B">
        <w:rPr>
          <w:rStyle w:val="Strong"/>
          <w:rFonts w:ascii="Verdana" w:hAnsi="Verdana"/>
          <w:color w:val="000000"/>
        </w:rPr>
        <w:t>This is a security-sensitive position and is subject to a criminal history record. Criminal history records will be used only for the purpose of evaluating applicants for employment in security-sensitive positions. (Texas Government Code 411.094 &amp; Texas Education Code 51.215)</w:t>
      </w:r>
    </w:p>
    <w:p w14:paraId="01E7787D" w14:textId="77777777" w:rsidR="00823E6E" w:rsidRPr="00F13DB6" w:rsidRDefault="00823E6E" w:rsidP="00E92B45">
      <w:pPr>
        <w:rPr>
          <w:sz w:val="40"/>
          <w:szCs w:val="40"/>
        </w:rPr>
      </w:pPr>
    </w:p>
    <w:sectPr w:rsidR="00823E6E" w:rsidRPr="00F13DB6" w:rsidSect="00F13DB6">
      <w:pgSz w:w="12240" w:h="15840"/>
      <w:pgMar w:top="990" w:right="117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313EE"/>
    <w:multiLevelType w:val="hybridMultilevel"/>
    <w:tmpl w:val="D67E1B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5273"/>
    <w:multiLevelType w:val="hybridMultilevel"/>
    <w:tmpl w:val="42367C5C"/>
    <w:lvl w:ilvl="0" w:tplc="4A48348C">
      <w:start w:val="1"/>
      <w:numFmt w:val="upperRoman"/>
      <w:lvlText w:val="(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7441507"/>
    <w:multiLevelType w:val="hybridMultilevel"/>
    <w:tmpl w:val="53CC4714"/>
    <w:lvl w:ilvl="0" w:tplc="3E8279F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91E67"/>
    <w:multiLevelType w:val="hybridMultilevel"/>
    <w:tmpl w:val="DDB876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231DB"/>
    <w:multiLevelType w:val="hybridMultilevel"/>
    <w:tmpl w:val="CD9EE2F6"/>
    <w:lvl w:ilvl="0" w:tplc="62FA8A3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A3A43"/>
    <w:multiLevelType w:val="hybridMultilevel"/>
    <w:tmpl w:val="154C4EA2"/>
    <w:lvl w:ilvl="0" w:tplc="4498C76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E6682"/>
    <w:multiLevelType w:val="hybridMultilevel"/>
    <w:tmpl w:val="106439A6"/>
    <w:lvl w:ilvl="0" w:tplc="FDB48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FF"/>
    <w:rsid w:val="000838E6"/>
    <w:rsid w:val="00087203"/>
    <w:rsid w:val="00123511"/>
    <w:rsid w:val="00177B58"/>
    <w:rsid w:val="001C66A4"/>
    <w:rsid w:val="001E696E"/>
    <w:rsid w:val="002327E5"/>
    <w:rsid w:val="002E7FA8"/>
    <w:rsid w:val="003D4FBF"/>
    <w:rsid w:val="00436AE8"/>
    <w:rsid w:val="004606C9"/>
    <w:rsid w:val="004E63A6"/>
    <w:rsid w:val="005A2E3D"/>
    <w:rsid w:val="005B01F8"/>
    <w:rsid w:val="005D0991"/>
    <w:rsid w:val="005E1E6D"/>
    <w:rsid w:val="00604291"/>
    <w:rsid w:val="00647A26"/>
    <w:rsid w:val="0066129D"/>
    <w:rsid w:val="0068508F"/>
    <w:rsid w:val="00791C49"/>
    <w:rsid w:val="007A3A4B"/>
    <w:rsid w:val="007B67DB"/>
    <w:rsid w:val="008214FE"/>
    <w:rsid w:val="00823E6E"/>
    <w:rsid w:val="00872A17"/>
    <w:rsid w:val="008D441A"/>
    <w:rsid w:val="009238D7"/>
    <w:rsid w:val="0094511E"/>
    <w:rsid w:val="00967A32"/>
    <w:rsid w:val="009743FF"/>
    <w:rsid w:val="009D3136"/>
    <w:rsid w:val="00A34D67"/>
    <w:rsid w:val="00A517FD"/>
    <w:rsid w:val="00A554C5"/>
    <w:rsid w:val="00AB0655"/>
    <w:rsid w:val="00AD29A9"/>
    <w:rsid w:val="00B70BA2"/>
    <w:rsid w:val="00B83E69"/>
    <w:rsid w:val="00BA3367"/>
    <w:rsid w:val="00BF7FC9"/>
    <w:rsid w:val="00C07DE5"/>
    <w:rsid w:val="00C2408B"/>
    <w:rsid w:val="00CB5FB0"/>
    <w:rsid w:val="00D174CE"/>
    <w:rsid w:val="00D822BB"/>
    <w:rsid w:val="00DE5E42"/>
    <w:rsid w:val="00E27C0E"/>
    <w:rsid w:val="00E83A61"/>
    <w:rsid w:val="00E92B45"/>
    <w:rsid w:val="00EA4A6D"/>
    <w:rsid w:val="00F13DB6"/>
    <w:rsid w:val="00F37289"/>
    <w:rsid w:val="00F66F56"/>
    <w:rsid w:val="00F76063"/>
    <w:rsid w:val="00FE541F"/>
    <w:rsid w:val="00FE7B93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C7D0D"/>
  <w15:chartTrackingRefBased/>
  <w15:docId w15:val="{6848A4F5-2AA0-4B75-8F2B-5D082818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3511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1235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235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FBF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6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6C9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DefaultParagraphFont"/>
    <w:rsid w:val="00B70BA2"/>
  </w:style>
  <w:style w:type="paragraph" w:styleId="NormalWeb">
    <w:name w:val="Normal (Web)"/>
    <w:basedOn w:val="Normal"/>
    <w:uiPriority w:val="99"/>
    <w:semiHidden/>
    <w:unhideWhenUsed/>
    <w:rsid w:val="000838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38E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23511"/>
    <w:rPr>
      <w:rFonts w:ascii="Calibri" w:hAnsi="Calibri" w:cs="Calibri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511"/>
    <w:rPr>
      <w:rFonts w:ascii="Calibri" w:hAnsi="Calibri" w:cs="Calibri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235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7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Polk</dc:creator>
  <cp:keywords/>
  <dc:description/>
  <cp:lastModifiedBy>Jackie Polk</cp:lastModifiedBy>
  <cp:revision>2</cp:revision>
  <cp:lastPrinted>2025-09-18T14:04:00Z</cp:lastPrinted>
  <dcterms:created xsi:type="dcterms:W3CDTF">2026-08-06T16:19:00Z</dcterms:created>
  <dcterms:modified xsi:type="dcterms:W3CDTF">2026-08-06T16:19:00Z</dcterms:modified>
</cp:coreProperties>
</file>